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355B8" w14:textId="77777777" w:rsidR="007A3E39" w:rsidRDefault="007A3E39" w:rsidP="007A3E3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494C6F53" w14:textId="20B2C09E" w:rsidR="007A3E39" w:rsidRDefault="007A3E39" w:rsidP="007A3E3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SPECIAL </w:t>
      </w: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</w:t>
      </w:r>
      <w:r w:rsidR="00B052F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10</w:t>
      </w:r>
    </w:p>
    <w:p w14:paraId="1457AA2F" w14:textId="77777777" w:rsidR="007A3E39" w:rsidRDefault="007A3E39" w:rsidP="007A3E39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2835E7">
        <w:rPr>
          <w:rFonts w:ascii="Calibri" w:eastAsia="Calibri" w:hAnsi="Calibri" w:cs="Calibri"/>
          <w:b/>
          <w:bCs/>
          <w:color w:val="000000" w:themeColor="text1"/>
        </w:rPr>
        <w:t>JULY 10, 2024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02287730" w14:textId="77777777" w:rsidR="007A3E39" w:rsidRPr="006A6040" w:rsidRDefault="007A3E39" w:rsidP="007A3E39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6571230F" w14:textId="015B3A3F" w:rsidR="007A3E39" w:rsidRDefault="007A3E39" w:rsidP="007A3E39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Special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Wednesday, </w:t>
      </w:r>
      <w:r w:rsidRPr="002835E7">
        <w:rPr>
          <w:rStyle w:val="normaltextrun"/>
          <w:rFonts w:ascii="Calibri" w:eastAsia="Calibri" w:hAnsi="Calibri" w:cs="Calibri"/>
          <w:color w:val="000000" w:themeColor="text1"/>
        </w:rPr>
        <w:t xml:space="preserve">July 10, 2024, at </w:t>
      </w:r>
      <w:r w:rsidR="00B052F4">
        <w:rPr>
          <w:rStyle w:val="normaltextrun"/>
          <w:rFonts w:ascii="Calibri" w:eastAsia="Calibri" w:hAnsi="Calibri" w:cs="Calibri"/>
          <w:color w:val="000000" w:themeColor="text1"/>
        </w:rPr>
        <w:t>10</w:t>
      </w:r>
      <w:r w:rsidRPr="002835E7">
        <w:rPr>
          <w:rStyle w:val="normaltextrun"/>
          <w:rFonts w:ascii="Calibri" w:eastAsia="Calibri" w:hAnsi="Calibri" w:cs="Calibri"/>
          <w:color w:val="000000" w:themeColor="text1"/>
        </w:rPr>
        <w:t>:00 AM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>.  See below for Zoom detail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A Public notice of this meeting &amp; agenda will be posted on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the NHPA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website and in the New Haven Clerk’s office not less than </w:t>
      </w:r>
      <w:r>
        <w:rPr>
          <w:rStyle w:val="normaltextrun"/>
          <w:rFonts w:ascii="Calibri" w:eastAsia="Calibri" w:hAnsi="Calibri" w:cs="Calibri"/>
          <w:color w:val="000000" w:themeColor="text1"/>
        </w:rPr>
        <w:t>24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 hours before conducting the agency’s meeting. </w:t>
      </w:r>
    </w:p>
    <w:p w14:paraId="405AE040" w14:textId="77777777" w:rsidR="007A3E39" w:rsidRDefault="007A3E39" w:rsidP="007A3E39">
      <w:pPr>
        <w:rPr>
          <w:rFonts w:ascii="Calibri" w:eastAsia="Calibri" w:hAnsi="Calibri" w:cs="Calibri"/>
          <w:color w:val="000000" w:themeColor="text1"/>
        </w:rPr>
      </w:pPr>
    </w:p>
    <w:p w14:paraId="7959D402" w14:textId="77777777" w:rsidR="007A3E39" w:rsidRDefault="007A3E39" w:rsidP="007A3E39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06274BFD" w14:textId="77777777" w:rsidR="007A3E39" w:rsidRDefault="007A3E39" w:rsidP="007A3E39">
      <w:pPr>
        <w:spacing w:beforeAutospacing="1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2C9AD4BF" w14:textId="77777777" w:rsidR="007A3E39" w:rsidRPr="009D004E" w:rsidRDefault="007A3E39" w:rsidP="007A3E39">
      <w:pPr>
        <w:spacing w:beforeAutospacing="1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4AE060D4" w14:textId="77777777" w:rsidR="007A3E39" w:rsidRPr="00335E81" w:rsidRDefault="007A3E39" w:rsidP="007A3E39">
      <w:pPr>
        <w:pStyle w:val="ListParagraph"/>
        <w:spacing w:after="0" w:line="240" w:lineRule="auto"/>
        <w:ind w:left="0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1. </w:t>
      </w:r>
      <w:r w:rsidRPr="00335E81">
        <w:rPr>
          <w:rStyle w:val="normaltextrun"/>
          <w:rFonts w:ascii="Calibri" w:eastAsia="Calibri" w:hAnsi="Calibri" w:cs="Calibri"/>
          <w:color w:val="000000" w:themeColor="text1"/>
        </w:rPr>
        <w:t xml:space="preserve">To discuss License Agreement </w:t>
      </w:r>
      <w:r w:rsidRPr="00335E81">
        <w:rPr>
          <w:rStyle w:val="normaltextrun"/>
          <w:rFonts w:ascii="Calibri" w:eastAsia="Calibri" w:hAnsi="Calibri" w:cs="Calibri"/>
          <w:bCs/>
          <w:color w:val="000000" w:themeColor="text1"/>
        </w:rPr>
        <w:t>RFP responses.</w:t>
      </w:r>
    </w:p>
    <w:p w14:paraId="1CEF7CC2" w14:textId="77777777" w:rsidR="007A3E39" w:rsidRPr="00796C77" w:rsidRDefault="007A3E39" w:rsidP="007A3E39">
      <w:pPr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2. To discuss a Parcel 6 Purchase and Sale Agreement.</w:t>
      </w:r>
    </w:p>
    <w:p w14:paraId="2A91ECDA" w14:textId="77777777" w:rsidR="007A3E39" w:rsidRDefault="007A3E39" w:rsidP="007A3E3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008A776C">
        <w:rPr>
          <w:rStyle w:val="normaltextrun"/>
          <w:rFonts w:ascii="Calibri" w:eastAsia="Calibri" w:hAnsi="Calibri" w:cs="Calibri"/>
          <w:color w:val="000000" w:themeColor="text1"/>
        </w:rPr>
        <w:t>. To discuss acquisition of properties under CGS 1-200(B)(6)(D) (Selection of site or purchase of property when publicity would adversely impact purchase price) with respect to 821 East Shore Parkway and 50 Fulton Terrace.</w:t>
      </w:r>
    </w:p>
    <w:p w14:paraId="3B3840E3" w14:textId="77777777" w:rsidR="007A3E39" w:rsidRDefault="007A3E39" w:rsidP="007A3E39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781E0832" w14:textId="77777777" w:rsidR="007A3E39" w:rsidRDefault="007A3E39" w:rsidP="007A3E39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3D1BA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46E0581E" w14:textId="07124316" w:rsidR="00B849EA" w:rsidRPr="00B849EA" w:rsidRDefault="007A3E39" w:rsidP="00B849EA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br w:type="page"/>
      </w:r>
      <w:r w:rsidR="00B849EA"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lastRenderedPageBreak/>
        <w:t>Sally Kruse is inviting you to a scheduled Zoom meeting.</w:t>
      </w:r>
    </w:p>
    <w:p w14:paraId="5365847C" w14:textId="77777777" w:rsid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73CE26E1" w14:textId="62A447DB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Topic: NHPA Special Meeting #210 - July 10, 2024 </w:t>
      </w:r>
      <w:proofErr w:type="gramStart"/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-  New</w:t>
      </w:r>
      <w:proofErr w:type="gramEnd"/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Meeting Time - 10:00 am</w:t>
      </w:r>
    </w:p>
    <w:p w14:paraId="46B67EE6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Time: Jul 10, </w:t>
      </w:r>
      <w:proofErr w:type="gramStart"/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2024</w:t>
      </w:r>
      <w:proofErr w:type="gramEnd"/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10:00 AM Eastern Time (US and Canada)</w:t>
      </w:r>
    </w:p>
    <w:p w14:paraId="622F0C74" w14:textId="77777777" w:rsidR="00B849EA" w:rsidRPr="00B849EA" w:rsidRDefault="00B849EA" w:rsidP="00B849EA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41FDA23F" w14:textId="77777777" w:rsidR="00B849EA" w:rsidRPr="00B849EA" w:rsidRDefault="00B849EA" w:rsidP="00B849EA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Join Zoom Meeting</w:t>
      </w:r>
    </w:p>
    <w:p w14:paraId="3A461823" w14:textId="3E45D67B" w:rsidR="00B849EA" w:rsidRDefault="00B849EA" w:rsidP="00B849EA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hyperlink r:id="rId4" w:history="1">
        <w:r w:rsidRPr="00461B01">
          <w:rPr>
            <w:rStyle w:val="Hyperlink"/>
            <w:rFonts w:ascii="Calibri" w:eastAsia="Calibri" w:hAnsi="Calibri" w:cs="Calibri"/>
            <w:b/>
            <w:bCs/>
          </w:rPr>
          <w:t>https://us06web.zoom.us/j/82323386275?pwd=6dZrn9UOFICDWVDaNZQDIc2aUmBgdt.1</w:t>
        </w:r>
      </w:hyperlink>
    </w:p>
    <w:p w14:paraId="2E18DAF8" w14:textId="77777777" w:rsidR="00B849EA" w:rsidRPr="00B849EA" w:rsidRDefault="00B849EA" w:rsidP="00B849EA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0A953749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ID: 823 2338 6275</w:t>
      </w:r>
    </w:p>
    <w:p w14:paraId="1976A12C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Passcode: 1yL724</w:t>
      </w:r>
    </w:p>
    <w:p w14:paraId="7711CA8E" w14:textId="77777777" w:rsidR="00B849EA" w:rsidRPr="00B849EA" w:rsidRDefault="00B849EA" w:rsidP="00B849EA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2BC2DB54" w14:textId="77777777" w:rsidR="00B849EA" w:rsidRPr="00B849EA" w:rsidRDefault="00B849EA" w:rsidP="00B849EA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One tap mobile</w:t>
      </w:r>
    </w:p>
    <w:p w14:paraId="6D64DE9C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+</w:t>
      </w:r>
      <w:proofErr w:type="gramStart"/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16469313860,,</w:t>
      </w:r>
      <w:proofErr w:type="gramEnd"/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82323386275#,,,,*451717# US</w:t>
      </w:r>
    </w:p>
    <w:p w14:paraId="51BCF03F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+</w:t>
      </w:r>
      <w:proofErr w:type="gramStart"/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13017158592,,</w:t>
      </w:r>
      <w:proofErr w:type="gramEnd"/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82323386275#,,,,*451717# US (Washington DC)</w:t>
      </w:r>
    </w:p>
    <w:p w14:paraId="5859782D" w14:textId="77777777" w:rsidR="00B849EA" w:rsidRPr="00B849EA" w:rsidRDefault="00B849EA" w:rsidP="00B849EA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66F94A69" w14:textId="77777777" w:rsidR="00B849EA" w:rsidRPr="00B849EA" w:rsidRDefault="00B849EA" w:rsidP="00B849EA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Dial by your location</w:t>
      </w:r>
    </w:p>
    <w:p w14:paraId="04A89BE1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+1 646 931 3860 US</w:t>
      </w:r>
    </w:p>
    <w:p w14:paraId="5370B245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+1 301 715 8592 US (Washington DC)</w:t>
      </w:r>
    </w:p>
    <w:p w14:paraId="2573EF5D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+1 305 224 1968 US</w:t>
      </w:r>
    </w:p>
    <w:p w14:paraId="6BB284A5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+1 309 205 3325 US</w:t>
      </w:r>
    </w:p>
    <w:p w14:paraId="3A97A12F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+1 312 626 6799 US (Chicago)</w:t>
      </w:r>
    </w:p>
    <w:p w14:paraId="660F49A2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+1 646 558 8656 US (New York)</w:t>
      </w:r>
    </w:p>
    <w:p w14:paraId="7388C994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+1 346 248 7799 US (Houston)</w:t>
      </w:r>
    </w:p>
    <w:p w14:paraId="61AA2B06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+1 360 209 5623 US</w:t>
      </w:r>
    </w:p>
    <w:p w14:paraId="5841738C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+1 386 347 5053 US</w:t>
      </w:r>
    </w:p>
    <w:p w14:paraId="61FAB10D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+1 507 473 4847 US</w:t>
      </w:r>
    </w:p>
    <w:p w14:paraId="69672ED7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+1 564 217 2000 US</w:t>
      </w:r>
    </w:p>
    <w:p w14:paraId="367CD642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+1 669 444 9171 US</w:t>
      </w:r>
    </w:p>
    <w:p w14:paraId="6E3467E2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+1 689 278 1000 US</w:t>
      </w:r>
    </w:p>
    <w:p w14:paraId="6B8234FF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+1 719 359 4580 US</w:t>
      </w:r>
    </w:p>
    <w:p w14:paraId="7D380A0D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+1 720 707 2699 US (Denver)</w:t>
      </w:r>
    </w:p>
    <w:p w14:paraId="69E698D2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+1 253 205 0468 US</w:t>
      </w:r>
    </w:p>
    <w:p w14:paraId="4E81931E" w14:textId="77777777" w:rsidR="00B849EA" w:rsidRPr="00B849EA" w:rsidRDefault="00B849EA" w:rsidP="00B849EA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+1 253 215 8782 US (Tacoma)</w:t>
      </w:r>
    </w:p>
    <w:p w14:paraId="5BF5D624" w14:textId="77777777" w:rsidR="00B849EA" w:rsidRPr="00B849EA" w:rsidRDefault="00B849EA" w:rsidP="00B849EA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012500AB" w14:textId="77777777" w:rsidR="00B849EA" w:rsidRPr="00B849EA" w:rsidRDefault="00B849EA" w:rsidP="00B849EA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ID: 823 2338 6275</w:t>
      </w:r>
    </w:p>
    <w:p w14:paraId="03974E95" w14:textId="77777777" w:rsidR="00B849EA" w:rsidRPr="00B849EA" w:rsidRDefault="00B849EA" w:rsidP="00B849EA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Passcode: 451717</w:t>
      </w:r>
    </w:p>
    <w:p w14:paraId="601679D3" w14:textId="77777777" w:rsidR="00B849EA" w:rsidRPr="00B849EA" w:rsidRDefault="00B849EA" w:rsidP="00B849EA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Find your local number: </w:t>
      </w:r>
      <w:proofErr w:type="gramStart"/>
      <w:r w:rsidRPr="00B849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https://us06web.zoom.us/u/kd8yUQqwXK</w:t>
      </w:r>
      <w:proofErr w:type="gramEnd"/>
    </w:p>
    <w:sectPr w:rsidR="00B849EA" w:rsidRPr="00B849EA" w:rsidSect="0013279A">
      <w:pgSz w:w="12240" w:h="15840" w:code="1"/>
      <w:pgMar w:top="1440" w:right="1440" w:bottom="1440" w:left="1440" w:header="360" w:footer="619" w:gutter="0"/>
      <w:paperSrc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39"/>
    <w:rsid w:val="0013279A"/>
    <w:rsid w:val="00235445"/>
    <w:rsid w:val="00275106"/>
    <w:rsid w:val="006053E2"/>
    <w:rsid w:val="007A3E39"/>
    <w:rsid w:val="00B052F4"/>
    <w:rsid w:val="00B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95F9"/>
  <w15:chartTrackingRefBased/>
  <w15:docId w15:val="{DEDE4B67-A023-431A-B6BB-83B23E1F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39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E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E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E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E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E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E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E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E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E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E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E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E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E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E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E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E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E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E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3E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A3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E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A3E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3E3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A3E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3E39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A3E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E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E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3E39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7A3E39"/>
  </w:style>
  <w:style w:type="character" w:styleId="Hyperlink">
    <w:name w:val="Hyperlink"/>
    <w:basedOn w:val="DefaultParagraphFont"/>
    <w:uiPriority w:val="99"/>
    <w:unhideWhenUsed/>
    <w:rsid w:val="00B849E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323386275?pwd=6dZrn9UOFICDWVDaNZQDIc2aUmBgdt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3</cp:revision>
  <dcterms:created xsi:type="dcterms:W3CDTF">2024-07-08T17:52:00Z</dcterms:created>
  <dcterms:modified xsi:type="dcterms:W3CDTF">2024-07-08T17:59:00Z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2024-07-08T17:53:54Z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6d41c353-24fe-4526-9dee-98e80f98ed24</vt:lpwstr>
  </property>
  <property fmtid="{D5CDD505-2E9C-101B-9397-08002B2CF9AE}" pid="8" name="MSIP_Label_c556900c-5ad4-4f2b-8019-65cb4ed22374_ContentBits">
    <vt:lpwstr>0</vt:lpwstr>
  </property>
</Properties>
</file>