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01AD3" w14:textId="77777777" w:rsidR="00811537" w:rsidRDefault="00811537" w:rsidP="008115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3021235" w14:textId="635F43F5" w:rsidR="00811537" w:rsidRDefault="00811537" w:rsidP="008115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</w:t>
      </w: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208</w:t>
      </w:r>
    </w:p>
    <w:p w14:paraId="218130FB" w14:textId="4A14F477" w:rsidR="00811537" w:rsidRDefault="00811537" w:rsidP="00811537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20, 2024</w:t>
      </w:r>
    </w:p>
    <w:p w14:paraId="7440C9B9" w14:textId="77777777" w:rsidR="00811537" w:rsidRDefault="00811537" w:rsidP="00811537">
      <w:pPr>
        <w:rPr>
          <w:rStyle w:val="normaltextrun"/>
          <w:rFonts w:ascii="Calibri" w:eastAsia="Calibri" w:hAnsi="Calibri" w:cs="Calibri"/>
          <w:color w:val="000000" w:themeColor="text1"/>
        </w:rPr>
      </w:pPr>
    </w:p>
    <w:p w14:paraId="7487B56A" w14:textId="33E4D769" w:rsidR="00811537" w:rsidRDefault="00811537" w:rsidP="00811537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June 20,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48 hours before conducting the agency’s meeting. </w:t>
      </w:r>
    </w:p>
    <w:p w14:paraId="1547A36A" w14:textId="77777777" w:rsidR="00811537" w:rsidRDefault="00811537" w:rsidP="00811537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7854CF61" w14:textId="77777777" w:rsidR="00811537" w:rsidRPr="00FA3F40" w:rsidRDefault="00811537" w:rsidP="0081153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68A4AD14" w14:textId="3AF56E39" w:rsidR="00811537" w:rsidRDefault="007047AC" w:rsidP="000E166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1.</w:t>
      </w:r>
      <w:r w:rsidR="00811537" w:rsidRPr="007047AC">
        <w:rPr>
          <w:rStyle w:val="normaltextrun"/>
          <w:rFonts w:ascii="Calibri" w:eastAsia="Calibri" w:hAnsi="Calibri" w:cs="Calibri"/>
          <w:color w:val="000000" w:themeColor="text1"/>
        </w:rPr>
        <w:t>Approval of the Minutes of the Regular Meeting held on May 16, 2024</w:t>
      </w:r>
    </w:p>
    <w:p w14:paraId="6C5C0BE3" w14:textId="77777777" w:rsidR="000E166E" w:rsidRPr="007047AC" w:rsidRDefault="000E166E" w:rsidP="007047AC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1D3DE2C1" w14:textId="77777777" w:rsidR="00811537" w:rsidRDefault="00811537" w:rsidP="000E166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6A30CC05" w14:textId="74F2CFE3" w:rsidR="00811537" w:rsidRDefault="00BF18BE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="00811537"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 w:rsidR="00811537">
        <w:rPr>
          <w:rStyle w:val="normaltextrun"/>
          <w:rFonts w:ascii="Calibri" w:eastAsia="Calibri" w:hAnsi="Calibri" w:cs="Calibri"/>
          <w:color w:val="000000" w:themeColor="text1"/>
        </w:rPr>
        <w:t xml:space="preserve"> May 31, 2024</w:t>
      </w:r>
      <w:r w:rsidR="00811537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11537" w:rsidRPr="0070407A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811537">
        <w:rPr>
          <w:rStyle w:val="normaltextrun"/>
          <w:rFonts w:ascii="Calibri" w:eastAsia="Calibri" w:hAnsi="Calibri" w:cs="Calibri"/>
          <w:color w:val="000000" w:themeColor="text1"/>
        </w:rPr>
        <w:t>both accounts</w:t>
      </w:r>
      <w:r w:rsidR="00811537" w:rsidRPr="0070407A">
        <w:rPr>
          <w:rStyle w:val="normaltextrun"/>
          <w:rFonts w:ascii="Calibri" w:eastAsia="Calibri" w:hAnsi="Calibri" w:cs="Calibri"/>
          <w:color w:val="000000" w:themeColor="text1"/>
        </w:rPr>
        <w:t>).</w:t>
      </w:r>
      <w:r w:rsidR="00811537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6D0FC7B6" w14:textId="7CD466A8" w:rsidR="00811537" w:rsidRDefault="00BF18BE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="00811537"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 w:rsidR="00811537">
        <w:rPr>
          <w:rStyle w:val="normaltextrun"/>
          <w:rFonts w:ascii="Calibri" w:eastAsia="Calibri" w:hAnsi="Calibri" w:cs="Calibri"/>
          <w:color w:val="000000" w:themeColor="text1"/>
        </w:rPr>
        <w:t xml:space="preserve"> May 31, 2024</w:t>
      </w:r>
      <w:r w:rsidR="00811537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116D808A" w14:textId="0EC85DB7" w:rsidR="00811537" w:rsidRDefault="00BF18BE" w:rsidP="0081153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="00811537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30E8E582" w14:textId="77777777" w:rsidR="00811537" w:rsidRPr="00E46282" w:rsidRDefault="00811537" w:rsidP="00811537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71B9689E" w14:textId="77777777" w:rsidR="00811537" w:rsidRPr="00E46282" w:rsidRDefault="00811537" w:rsidP="0081153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70EF5EAC" w14:textId="77777777" w:rsidR="00811537" w:rsidRPr="00E46282" w:rsidRDefault="00811537" w:rsidP="0081153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2A0FCE44" w14:textId="77777777" w:rsidR="00811537" w:rsidRPr="00E46282" w:rsidRDefault="00811537" w:rsidP="0081153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3B68E231" w14:textId="77777777" w:rsidR="00811537" w:rsidRPr="00E46282" w:rsidRDefault="00811537" w:rsidP="0081153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41BA4353" w14:textId="77777777" w:rsidR="00811537" w:rsidRPr="00D91206" w:rsidRDefault="00811537" w:rsidP="00811537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21B5929B" w14:textId="0508D2D2" w:rsidR="00811537" w:rsidRDefault="00A86317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="00811537"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color w:val="000000" w:themeColor="text1"/>
        </w:rPr>
        <w:t>Parcel 1 Temporary Right of Entry</w:t>
      </w:r>
      <w:r w:rsidR="00AF032F">
        <w:rPr>
          <w:rStyle w:val="normaltextrun"/>
          <w:rFonts w:ascii="Calibri" w:eastAsia="Calibri" w:hAnsi="Calibri" w:cs="Calibri"/>
          <w:color w:val="000000" w:themeColor="text1"/>
        </w:rPr>
        <w:t>/License Agreement</w:t>
      </w:r>
    </w:p>
    <w:p w14:paraId="43FE0F4C" w14:textId="77777777" w:rsidR="00811537" w:rsidRDefault="00811537" w:rsidP="00811537">
      <w:pPr>
        <w:spacing w:before="100"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</w:t>
      </w: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EW BUSINESS</w:t>
      </w:r>
    </w:p>
    <w:p w14:paraId="049DA9A2" w14:textId="08572752" w:rsidR="00811537" w:rsidRDefault="00A86317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="0081153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794697">
        <w:rPr>
          <w:rStyle w:val="normaltextrun"/>
          <w:rFonts w:ascii="Calibri" w:eastAsia="Calibri" w:hAnsi="Calibri" w:cs="Calibri"/>
          <w:color w:val="000000" w:themeColor="text1"/>
        </w:rPr>
        <w:t>License Agreement RFP Response</w:t>
      </w:r>
    </w:p>
    <w:p w14:paraId="6D4E7222" w14:textId="30C5A9A7" w:rsidR="00FE61B6" w:rsidRDefault="00794697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0081153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4C1AC7">
        <w:rPr>
          <w:rStyle w:val="normaltextrun"/>
          <w:rFonts w:ascii="Calibri" w:eastAsia="Calibri" w:hAnsi="Calibri" w:cs="Calibri"/>
          <w:color w:val="000000" w:themeColor="text1"/>
        </w:rPr>
        <w:t>Procurement Policy Update</w:t>
      </w:r>
    </w:p>
    <w:p w14:paraId="12AE5A1F" w14:textId="77777777" w:rsidR="00811537" w:rsidRPr="009D004E" w:rsidRDefault="00811537" w:rsidP="00811537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45C40365" w14:textId="77777777" w:rsidR="00811537" w:rsidRPr="009D004E" w:rsidRDefault="00811537" w:rsidP="00811537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0BC31302" w14:textId="77777777" w:rsidR="00811537" w:rsidRPr="009D004E" w:rsidRDefault="00811537" w:rsidP="00811537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55BCFAFB" w14:textId="65C34D49" w:rsidR="00811537" w:rsidRPr="008A776C" w:rsidRDefault="00FF23EA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00811537" w:rsidRPr="008A776C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(Selection of site or purchase of property when publicity would adversely impact purchase price) with respect to 821 East Shore Parkway and 50 Fulton Terrace.</w:t>
      </w:r>
    </w:p>
    <w:p w14:paraId="4DF5656B" w14:textId="212A3EEC" w:rsidR="00811537" w:rsidRDefault="00FF23EA" w:rsidP="0081153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811537" w:rsidRPr="008A776C">
        <w:rPr>
          <w:rStyle w:val="normaltextrun"/>
          <w:rFonts w:ascii="Calibri" w:eastAsia="Calibri" w:hAnsi="Calibri" w:cs="Calibri"/>
          <w:color w:val="000000" w:themeColor="text1"/>
        </w:rPr>
        <w:t>. To discuss</w:t>
      </w:r>
      <w:r w:rsidR="00811537" w:rsidRPr="00FE5328">
        <w:rPr>
          <w:rStyle w:val="normaltextrun"/>
          <w:rFonts w:ascii="Calibri" w:eastAsia="Calibri" w:hAnsi="Calibri" w:cs="Calibri"/>
          <w:color w:val="000000" w:themeColor="text1"/>
        </w:rPr>
        <w:t xml:space="preserve"> responses to requests for proposals for development of a Strategic Master Plan for the Port of New Haven and responses by the New Haven Port Authority to such requests for proposal.</w:t>
      </w:r>
    </w:p>
    <w:p w14:paraId="5A40ABD6" w14:textId="77777777" w:rsidR="00811537" w:rsidRDefault="00811537" w:rsidP="00811537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5F5F9483" w14:textId="77777777" w:rsidR="002463BE" w:rsidRDefault="002463BE" w:rsidP="002463BE">
      <w:r>
        <w:lastRenderedPageBreak/>
        <w:t>Sally Kruse is inviting you to a scheduled Zoom meeting.</w:t>
      </w:r>
    </w:p>
    <w:p w14:paraId="70D15E99" w14:textId="77777777" w:rsidR="002463BE" w:rsidRDefault="002463BE" w:rsidP="002463BE"/>
    <w:p w14:paraId="2B26FAD6" w14:textId="77777777" w:rsidR="002463BE" w:rsidRDefault="002463BE" w:rsidP="004569A6">
      <w:pPr>
        <w:spacing w:after="0"/>
      </w:pPr>
      <w:r>
        <w:t xml:space="preserve">Topic: NHPA Regular Board Meeting #208 </w:t>
      </w:r>
    </w:p>
    <w:p w14:paraId="1171A2E9" w14:textId="77777777" w:rsidR="002463BE" w:rsidRDefault="002463BE" w:rsidP="004569A6">
      <w:pPr>
        <w:spacing w:after="0"/>
      </w:pPr>
      <w:r>
        <w:t>Time: Jun 20, 2024 05:00 PM Eastern Time (US and Canada)</w:t>
      </w:r>
    </w:p>
    <w:p w14:paraId="4F837CD7" w14:textId="77777777" w:rsidR="002463BE" w:rsidRDefault="002463BE" w:rsidP="002463BE"/>
    <w:p w14:paraId="025926CA" w14:textId="77777777" w:rsidR="002463BE" w:rsidRDefault="002463BE" w:rsidP="002463BE">
      <w:r>
        <w:t>Join Zoom Meeting</w:t>
      </w:r>
    </w:p>
    <w:p w14:paraId="3131CF54" w14:textId="0B9810D4" w:rsidR="002463BE" w:rsidRDefault="00006B6B" w:rsidP="002463BE">
      <w:hyperlink r:id="rId5" w:history="1">
        <w:r w:rsidR="004569A6" w:rsidRPr="001E2A2B">
          <w:rPr>
            <w:rStyle w:val="Hyperlink"/>
          </w:rPr>
          <w:t>https://us06web.zoom.us/j/87116778096?pwd=nEuRW9eK9KyRr3lmJpJFXjOAO7CbgU.1</w:t>
        </w:r>
      </w:hyperlink>
    </w:p>
    <w:p w14:paraId="2599BE19" w14:textId="77777777" w:rsidR="004569A6" w:rsidRDefault="004569A6" w:rsidP="002463BE"/>
    <w:p w14:paraId="0CF2F042" w14:textId="77777777" w:rsidR="002463BE" w:rsidRDefault="002463BE" w:rsidP="004569A6">
      <w:pPr>
        <w:spacing w:after="0"/>
      </w:pPr>
      <w:r>
        <w:t>Meeting ID: 871 1677 8096</w:t>
      </w:r>
    </w:p>
    <w:p w14:paraId="5EF7DD1B" w14:textId="77777777" w:rsidR="002463BE" w:rsidRDefault="002463BE" w:rsidP="004569A6">
      <w:pPr>
        <w:spacing w:after="0"/>
      </w:pPr>
      <w:r>
        <w:t>Passcode: 6MG3pk</w:t>
      </w:r>
    </w:p>
    <w:p w14:paraId="65EA396F" w14:textId="77777777" w:rsidR="002463BE" w:rsidRDefault="002463BE" w:rsidP="002463BE"/>
    <w:p w14:paraId="5DF0F20A" w14:textId="77777777" w:rsidR="002463BE" w:rsidRDefault="002463BE" w:rsidP="002463BE">
      <w:r>
        <w:t>One tap mobile</w:t>
      </w:r>
    </w:p>
    <w:p w14:paraId="7F82535A" w14:textId="77777777" w:rsidR="002463BE" w:rsidRDefault="002463BE" w:rsidP="004569A6">
      <w:pPr>
        <w:spacing w:after="0"/>
      </w:pPr>
      <w:r>
        <w:t>+13017158592,,87116778096#,,,,*451363# US (Washington DC)</w:t>
      </w:r>
    </w:p>
    <w:p w14:paraId="45C4AF36" w14:textId="77777777" w:rsidR="002463BE" w:rsidRDefault="002463BE" w:rsidP="004569A6">
      <w:pPr>
        <w:spacing w:after="0"/>
      </w:pPr>
      <w:r>
        <w:t>+13052241968,,87116778096#,,,,*451363# US</w:t>
      </w:r>
    </w:p>
    <w:p w14:paraId="25828CDA" w14:textId="77777777" w:rsidR="002463BE" w:rsidRDefault="002463BE" w:rsidP="002463BE"/>
    <w:p w14:paraId="23075099" w14:textId="77777777" w:rsidR="002463BE" w:rsidRDefault="002463BE" w:rsidP="002463BE">
      <w:r>
        <w:t>Dial by your location</w:t>
      </w:r>
    </w:p>
    <w:p w14:paraId="6AABBE8B" w14:textId="77777777" w:rsidR="002463BE" w:rsidRDefault="002463BE" w:rsidP="004569A6">
      <w:pPr>
        <w:spacing w:after="0"/>
      </w:pPr>
      <w:r>
        <w:t>• +1 301 715 8592 US (Washington DC)</w:t>
      </w:r>
    </w:p>
    <w:p w14:paraId="59B9D53A" w14:textId="77777777" w:rsidR="002463BE" w:rsidRDefault="002463BE" w:rsidP="004569A6">
      <w:pPr>
        <w:spacing w:after="0"/>
      </w:pPr>
      <w:r>
        <w:t>• +1 305 224 1968 US</w:t>
      </w:r>
    </w:p>
    <w:p w14:paraId="49360024" w14:textId="77777777" w:rsidR="002463BE" w:rsidRDefault="002463BE" w:rsidP="004569A6">
      <w:pPr>
        <w:spacing w:after="0"/>
      </w:pPr>
      <w:r>
        <w:t>• +1 309 205 3325 US</w:t>
      </w:r>
    </w:p>
    <w:p w14:paraId="37B03866" w14:textId="77777777" w:rsidR="002463BE" w:rsidRDefault="002463BE" w:rsidP="004569A6">
      <w:pPr>
        <w:spacing w:after="0"/>
      </w:pPr>
      <w:r>
        <w:t>• +1 312 626 6799 US (Chicago)</w:t>
      </w:r>
    </w:p>
    <w:p w14:paraId="7E707A4A" w14:textId="77777777" w:rsidR="002463BE" w:rsidRDefault="002463BE" w:rsidP="004569A6">
      <w:pPr>
        <w:spacing w:after="0"/>
      </w:pPr>
      <w:r>
        <w:t>• +1 646 558 8656 US (New York)</w:t>
      </w:r>
    </w:p>
    <w:p w14:paraId="3C1075E6" w14:textId="77777777" w:rsidR="002463BE" w:rsidRDefault="002463BE" w:rsidP="004569A6">
      <w:pPr>
        <w:spacing w:after="0"/>
      </w:pPr>
      <w:r>
        <w:t>• +1 646 931 3860 US</w:t>
      </w:r>
    </w:p>
    <w:p w14:paraId="5E87CCB3" w14:textId="77777777" w:rsidR="002463BE" w:rsidRDefault="002463BE" w:rsidP="004569A6">
      <w:pPr>
        <w:spacing w:after="0"/>
      </w:pPr>
      <w:r>
        <w:t>• +1 386 347 5053 US</w:t>
      </w:r>
    </w:p>
    <w:p w14:paraId="1AC4C832" w14:textId="77777777" w:rsidR="002463BE" w:rsidRDefault="002463BE" w:rsidP="004569A6">
      <w:pPr>
        <w:spacing w:after="0"/>
      </w:pPr>
      <w:r>
        <w:t>• +1 507 473 4847 US</w:t>
      </w:r>
    </w:p>
    <w:p w14:paraId="0A40DF7D" w14:textId="77777777" w:rsidR="002463BE" w:rsidRDefault="002463BE" w:rsidP="004569A6">
      <w:pPr>
        <w:spacing w:after="0"/>
      </w:pPr>
      <w:r>
        <w:t>• +1 564 217 2000 US</w:t>
      </w:r>
    </w:p>
    <w:p w14:paraId="75CA7029" w14:textId="77777777" w:rsidR="002463BE" w:rsidRDefault="002463BE" w:rsidP="004569A6">
      <w:pPr>
        <w:spacing w:after="0"/>
      </w:pPr>
      <w:r>
        <w:t>• +1 669 444 9171 US</w:t>
      </w:r>
    </w:p>
    <w:p w14:paraId="723DC61C" w14:textId="77777777" w:rsidR="002463BE" w:rsidRDefault="002463BE" w:rsidP="004569A6">
      <w:pPr>
        <w:spacing w:after="0"/>
      </w:pPr>
      <w:r>
        <w:t>• +1 689 278 1000 US</w:t>
      </w:r>
    </w:p>
    <w:p w14:paraId="46E60BB2" w14:textId="77777777" w:rsidR="002463BE" w:rsidRDefault="002463BE" w:rsidP="004569A6">
      <w:pPr>
        <w:spacing w:after="0"/>
      </w:pPr>
      <w:r>
        <w:t>• +1 719 359 4580 US</w:t>
      </w:r>
    </w:p>
    <w:p w14:paraId="025B7852" w14:textId="77777777" w:rsidR="002463BE" w:rsidRDefault="002463BE" w:rsidP="004569A6">
      <w:pPr>
        <w:spacing w:after="0"/>
      </w:pPr>
      <w:r>
        <w:t>• +1 720 707 2699 US (Denver)</w:t>
      </w:r>
    </w:p>
    <w:p w14:paraId="0A238E4D" w14:textId="77777777" w:rsidR="002463BE" w:rsidRDefault="002463BE" w:rsidP="004569A6">
      <w:pPr>
        <w:spacing w:after="0"/>
      </w:pPr>
      <w:r>
        <w:t>• +1 253 205 0468 US</w:t>
      </w:r>
    </w:p>
    <w:p w14:paraId="1116CF68" w14:textId="77777777" w:rsidR="002463BE" w:rsidRDefault="002463BE" w:rsidP="004569A6">
      <w:pPr>
        <w:spacing w:after="0"/>
      </w:pPr>
      <w:r>
        <w:t>• +1 253 215 8782 US (Tacoma)</w:t>
      </w:r>
    </w:p>
    <w:p w14:paraId="331F926D" w14:textId="77777777" w:rsidR="002463BE" w:rsidRDefault="002463BE" w:rsidP="004569A6">
      <w:pPr>
        <w:spacing w:after="0"/>
      </w:pPr>
      <w:r>
        <w:t>• +1 346 248 7799 US (Houston)</w:t>
      </w:r>
    </w:p>
    <w:p w14:paraId="5D413F64" w14:textId="77777777" w:rsidR="002463BE" w:rsidRDefault="002463BE" w:rsidP="004569A6">
      <w:pPr>
        <w:spacing w:after="0"/>
      </w:pPr>
      <w:r>
        <w:t>• +1 360 209 5623 US</w:t>
      </w:r>
    </w:p>
    <w:p w14:paraId="2B29D514" w14:textId="77777777" w:rsidR="002463BE" w:rsidRDefault="002463BE" w:rsidP="002463BE"/>
    <w:p w14:paraId="7EE03814" w14:textId="77777777" w:rsidR="002463BE" w:rsidRDefault="002463BE" w:rsidP="004569A6">
      <w:pPr>
        <w:spacing w:after="0"/>
      </w:pPr>
      <w:r>
        <w:t>Meeting ID: 871 1677 8096</w:t>
      </w:r>
    </w:p>
    <w:p w14:paraId="7AD452F8" w14:textId="77777777" w:rsidR="002463BE" w:rsidRDefault="002463BE" w:rsidP="004569A6">
      <w:pPr>
        <w:spacing w:after="0"/>
      </w:pPr>
      <w:r>
        <w:t>Passcode: 451363</w:t>
      </w:r>
    </w:p>
    <w:p w14:paraId="3E7FF01A" w14:textId="77777777" w:rsidR="002463BE" w:rsidRDefault="002463BE" w:rsidP="002463BE"/>
    <w:p w14:paraId="053A8370" w14:textId="75D9B5C4" w:rsidR="006053E2" w:rsidRDefault="002463BE">
      <w:r>
        <w:t>Find your local number: https://us06web.zoom.us/u/kcMtsxWso3</w:t>
      </w:r>
    </w:p>
    <w:sectPr w:rsidR="006053E2" w:rsidSect="0006099E">
      <w:pgSz w:w="12240" w:h="15840" w:code="1"/>
      <w:pgMar w:top="1296" w:right="1440" w:bottom="1296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55EEF"/>
    <w:multiLevelType w:val="hybridMultilevel"/>
    <w:tmpl w:val="A0DEF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639DC"/>
    <w:multiLevelType w:val="hybridMultilevel"/>
    <w:tmpl w:val="7D0A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63E3"/>
    <w:multiLevelType w:val="hybridMultilevel"/>
    <w:tmpl w:val="3C08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7187"/>
    <w:multiLevelType w:val="hybridMultilevel"/>
    <w:tmpl w:val="E09C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B3725"/>
    <w:multiLevelType w:val="hybridMultilevel"/>
    <w:tmpl w:val="59881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3186">
    <w:abstractNumId w:val="4"/>
  </w:num>
  <w:num w:numId="2" w16cid:durableId="1304627231">
    <w:abstractNumId w:val="0"/>
  </w:num>
  <w:num w:numId="3" w16cid:durableId="466776372">
    <w:abstractNumId w:val="2"/>
  </w:num>
  <w:num w:numId="4" w16cid:durableId="454638750">
    <w:abstractNumId w:val="1"/>
  </w:num>
  <w:num w:numId="5" w16cid:durableId="156375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37"/>
    <w:rsid w:val="00003B07"/>
    <w:rsid w:val="00006B6B"/>
    <w:rsid w:val="0006099E"/>
    <w:rsid w:val="000E166E"/>
    <w:rsid w:val="0013279A"/>
    <w:rsid w:val="00235445"/>
    <w:rsid w:val="002463BE"/>
    <w:rsid w:val="00275106"/>
    <w:rsid w:val="004569A6"/>
    <w:rsid w:val="004C1AC7"/>
    <w:rsid w:val="006053E2"/>
    <w:rsid w:val="007047AC"/>
    <w:rsid w:val="00794697"/>
    <w:rsid w:val="00811537"/>
    <w:rsid w:val="00A86317"/>
    <w:rsid w:val="00AC287A"/>
    <w:rsid w:val="00AE6892"/>
    <w:rsid w:val="00AF032F"/>
    <w:rsid w:val="00BA242A"/>
    <w:rsid w:val="00BF18BE"/>
    <w:rsid w:val="00C3481D"/>
    <w:rsid w:val="00F32D2F"/>
    <w:rsid w:val="00FC69CA"/>
    <w:rsid w:val="00FE61B6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4F2E"/>
  <w15:chartTrackingRefBased/>
  <w15:docId w15:val="{25D3783C-D4FB-4F56-99AA-17DD24C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37"/>
  </w:style>
  <w:style w:type="paragraph" w:styleId="Heading1">
    <w:name w:val="heading 1"/>
    <w:basedOn w:val="Normal"/>
    <w:next w:val="Normal"/>
    <w:link w:val="Heading1Char"/>
    <w:uiPriority w:val="9"/>
    <w:qFormat/>
    <w:rsid w:val="008115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5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5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5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5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5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5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5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5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5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5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5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5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5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5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5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5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15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5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5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15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5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15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5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5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5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1537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811537"/>
  </w:style>
  <w:style w:type="character" w:styleId="Hyperlink">
    <w:name w:val="Hyperlink"/>
    <w:basedOn w:val="DefaultParagraphFont"/>
    <w:uiPriority w:val="99"/>
    <w:unhideWhenUsed/>
    <w:rsid w:val="004569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116778096?pwd=nEuRW9eK9KyRr3lmJpJFXjOAO7CbgU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18</cp:revision>
  <dcterms:created xsi:type="dcterms:W3CDTF">2024-06-10T14:01:00Z</dcterms:created>
  <dcterms:modified xsi:type="dcterms:W3CDTF">2024-06-13T22:30:00Z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2024-06-10T17:20:11Z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4cdcca32-0a79-4eb6-9847-c7d0b9652ed8</vt:lpwstr>
  </property>
  <property fmtid="{D5CDD505-2E9C-101B-9397-08002B2CF9AE}" pid="8" name="MSIP_Label_c556900c-5ad4-4f2b-8019-65cb4ed22374_ContentBits">
    <vt:lpwstr>0</vt:lpwstr>
  </property>
</Properties>
</file>