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BD2D3C" w14:textId="77777777" w:rsidR="00EB6C87" w:rsidRPr="0066046B" w:rsidRDefault="0066046B">
      <w:pPr>
        <w:spacing w:after="0"/>
        <w:ind w:left="-2397" w:right="-2466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0" locked="0" layoutInCell="1" allowOverlap="0" wp14:anchorId="3EE05F2A" wp14:editId="40AF9A9C">
            <wp:simplePos x="0" y="0"/>
            <wp:positionH relativeFrom="column">
              <wp:posOffset>-428943</wp:posOffset>
            </wp:positionH>
            <wp:positionV relativeFrom="paragraph">
              <wp:posOffset>-116978</wp:posOffset>
            </wp:positionV>
            <wp:extent cx="1334135" cy="1079500"/>
            <wp:effectExtent l="0" t="0" r="0" b="0"/>
            <wp:wrapSquare wrapText="bothSides"/>
            <wp:docPr id="209" name="Picture 2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" name="Picture 20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34135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9264" behindDoc="0" locked="0" layoutInCell="1" allowOverlap="0" wp14:anchorId="2BCB3009" wp14:editId="2CFE892F">
            <wp:simplePos x="0" y="0"/>
            <wp:positionH relativeFrom="column">
              <wp:posOffset>4632321</wp:posOffset>
            </wp:positionH>
            <wp:positionV relativeFrom="paragraph">
              <wp:posOffset>-71892</wp:posOffset>
            </wp:positionV>
            <wp:extent cx="1079500" cy="989330"/>
            <wp:effectExtent l="0" t="0" r="0" b="0"/>
            <wp:wrapSquare wrapText="bothSides"/>
            <wp:docPr id="211" name="Picture 2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1" name="Picture 21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046B">
        <w:rPr>
          <w:rFonts w:ascii="Times New Roman" w:eastAsia="Times New Roman" w:hAnsi="Times New Roman" w:cs="Times New Roman"/>
          <w:b/>
          <w:sz w:val="24"/>
        </w:rPr>
        <w:t xml:space="preserve">CITY OF NEW HAVEN </w:t>
      </w:r>
    </w:p>
    <w:p w14:paraId="647D2F49" w14:textId="77777777" w:rsidR="00EB6C87" w:rsidRPr="0066046B" w:rsidRDefault="0066046B">
      <w:pPr>
        <w:spacing w:after="0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 xml:space="preserve">Justin Elicker, Mayor </w:t>
      </w:r>
    </w:p>
    <w:p w14:paraId="318BF137" w14:textId="77777777" w:rsidR="00EB6C87" w:rsidRPr="0066046B" w:rsidRDefault="0066046B">
      <w:pPr>
        <w:spacing w:after="0"/>
        <w:ind w:left="113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60B1A1D2" w14:textId="77777777" w:rsidR="00EB6C87" w:rsidRPr="0066046B" w:rsidRDefault="0066046B">
      <w:pPr>
        <w:spacing w:after="2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LIVABLE CITY INITIATIVE </w:t>
      </w:r>
    </w:p>
    <w:p w14:paraId="1999E323" w14:textId="77777777" w:rsidR="00EB6C87" w:rsidRPr="0066046B" w:rsidRDefault="0066046B">
      <w:pPr>
        <w:spacing w:after="35"/>
        <w:ind w:left="59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i/>
          <w:sz w:val="24"/>
        </w:rPr>
        <w:t>165 Church Street, 3</w:t>
      </w:r>
      <w:r w:rsidRPr="0066046B">
        <w:rPr>
          <w:rFonts w:ascii="Times New Roman" w:eastAsia="Times New Roman" w:hAnsi="Times New Roman" w:cs="Times New Roman"/>
          <w:i/>
          <w:sz w:val="24"/>
          <w:vertAlign w:val="superscript"/>
        </w:rPr>
        <w:t>rd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gramStart"/>
      <w:r w:rsidRPr="0066046B">
        <w:rPr>
          <w:rFonts w:ascii="Times New Roman" w:eastAsia="Times New Roman" w:hAnsi="Times New Roman" w:cs="Times New Roman"/>
          <w:i/>
          <w:sz w:val="24"/>
        </w:rPr>
        <w:t>Floor</w:t>
      </w:r>
      <w:proofErr w:type="gramEnd"/>
      <w:r w:rsidRPr="0066046B"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3FAB7421" w14:textId="0E842C6A" w:rsidR="00EB6C87" w:rsidRPr="0066046B" w:rsidRDefault="0066046B">
      <w:pPr>
        <w:tabs>
          <w:tab w:val="center" w:pos="1425"/>
          <w:tab w:val="center" w:pos="4198"/>
        </w:tabs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hAnsi="Times New Roman" w:cs="Times New Roman"/>
          <w:sz w:val="24"/>
        </w:rPr>
        <w:tab/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i/>
          <w:sz w:val="24"/>
        </w:rPr>
        <w:t xml:space="preserve">New Haven, CT 06510 </w:t>
      </w:r>
      <w:r w:rsidRPr="0066046B"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9869" w:type="dxa"/>
        <w:tblInd w:w="-696" w:type="dxa"/>
        <w:tblCellMar>
          <w:top w:w="25" w:type="dxa"/>
        </w:tblCellMar>
        <w:tblLook w:val="04A0" w:firstRow="1" w:lastRow="0" w:firstColumn="1" w:lastColumn="0" w:noHBand="0" w:noVBand="1"/>
      </w:tblPr>
      <w:tblGrid>
        <w:gridCol w:w="2776"/>
        <w:gridCol w:w="5082"/>
        <w:gridCol w:w="2011"/>
      </w:tblGrid>
      <w:tr w:rsidR="00EB6C87" w:rsidRPr="0066046B" w14:paraId="0D52B496" w14:textId="77777777">
        <w:trPr>
          <w:trHeight w:val="709"/>
        </w:trPr>
        <w:tc>
          <w:tcPr>
            <w:tcW w:w="2776" w:type="dxa"/>
            <w:tcBorders>
              <w:top w:val="nil"/>
              <w:left w:val="nil"/>
              <w:bottom w:val="nil"/>
              <w:right w:val="nil"/>
            </w:tcBorders>
          </w:tcPr>
          <w:p w14:paraId="2F92FB98" w14:textId="1AD1A123" w:rsidR="00EB6C87" w:rsidRPr="0066046B" w:rsidRDefault="0066046B" w:rsidP="005612BF">
            <w:pPr>
              <w:spacing w:after="0"/>
              <w:ind w:right="361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Arlevia T. Samuel Executive Director</w:t>
            </w:r>
          </w:p>
        </w:tc>
        <w:tc>
          <w:tcPr>
            <w:tcW w:w="5082" w:type="dxa"/>
            <w:tcBorders>
              <w:top w:val="nil"/>
              <w:left w:val="nil"/>
              <w:bottom w:val="nil"/>
              <w:right w:val="nil"/>
            </w:tcBorders>
          </w:tcPr>
          <w:p w14:paraId="5F9D4F29" w14:textId="2424A204" w:rsidR="00EB6C87" w:rsidRPr="0066046B" w:rsidRDefault="0066046B" w:rsidP="0066046B">
            <w:pPr>
              <w:spacing w:after="0"/>
              <w:ind w:left="290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>Phone: (203) 946-</w:t>
            </w:r>
            <w:r w:rsidR="00805DE9" w:rsidRPr="0066046B">
              <w:rPr>
                <w:rFonts w:ascii="Times New Roman" w:eastAsia="Times New Roman" w:hAnsi="Times New Roman" w:cs="Times New Roman"/>
                <w:i/>
                <w:sz w:val="24"/>
              </w:rPr>
              <w:t>7090 Fax</w:t>
            </w:r>
            <w:r w:rsidRPr="0066046B">
              <w:rPr>
                <w:rFonts w:ascii="Times New Roman" w:eastAsia="Times New Roman" w:hAnsi="Times New Roman" w:cs="Times New Roman"/>
                <w:i/>
                <w:sz w:val="24"/>
              </w:rPr>
              <w:t xml:space="preserve">: (203) 946-4899 </w:t>
            </w:r>
            <w:r w:rsidRPr="0066046B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</w:tcPr>
          <w:p w14:paraId="30F2BA94" w14:textId="771F7F99" w:rsidR="00EB6C87" w:rsidRPr="0066046B" w:rsidRDefault="0066046B" w:rsidP="00DA734A">
            <w:pPr>
              <w:spacing w:after="0"/>
              <w:ind w:right="49"/>
              <w:jc w:val="center"/>
              <w:rPr>
                <w:rFonts w:ascii="Times New Roman" w:hAnsi="Times New Roman" w:cs="Times New Roman"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Michael Piscitelli</w:t>
            </w:r>
          </w:p>
          <w:p w14:paraId="0794A8B0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Economic</w:t>
            </w:r>
          </w:p>
          <w:p w14:paraId="5F0569EF" w14:textId="77777777" w:rsidR="00DA734A" w:rsidRDefault="0066046B" w:rsidP="00DA734A">
            <w:pPr>
              <w:spacing w:after="0"/>
              <w:ind w:left="402" w:hanging="402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</w:rPr>
            </w:pPr>
            <w:r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Development</w:t>
            </w:r>
          </w:p>
          <w:p w14:paraId="6AEC7BB5" w14:textId="545514A2" w:rsidR="00EB6C87" w:rsidRPr="0066046B" w:rsidRDefault="00DA734A" w:rsidP="00DA734A">
            <w:pPr>
              <w:spacing w:after="0"/>
              <w:ind w:left="402" w:hanging="402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>A</w:t>
            </w:r>
            <w:r w:rsidR="0066046B" w:rsidRPr="0066046B">
              <w:rPr>
                <w:rFonts w:ascii="Times New Roman" w:eastAsia="Times New Roman" w:hAnsi="Times New Roman" w:cs="Times New Roman"/>
                <w:b/>
                <w:i/>
                <w:sz w:val="24"/>
              </w:rPr>
              <w:t>dministrator</w:t>
            </w:r>
          </w:p>
        </w:tc>
      </w:tr>
    </w:tbl>
    <w:p w14:paraId="38E68C46" w14:textId="77777777" w:rsidR="00EB6C87" w:rsidRPr="0066046B" w:rsidRDefault="0066046B">
      <w:pPr>
        <w:spacing w:after="0"/>
        <w:ind w:left="315" w:hanging="10"/>
        <w:jc w:val="center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Affordable Housing Commission </w:t>
      </w:r>
    </w:p>
    <w:p w14:paraId="7FA03297" w14:textId="77777777" w:rsidR="00EB6C87" w:rsidRPr="0066046B" w:rsidRDefault="0066046B">
      <w:pPr>
        <w:spacing w:after="0"/>
        <w:rPr>
          <w:rFonts w:ascii="Times New Roman" w:hAnsi="Times New Roman" w:cs="Times New Roman"/>
          <w:sz w:val="24"/>
        </w:rPr>
      </w:pPr>
      <w:r w:rsidRPr="0066046B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Pr="0066046B"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p w14:paraId="2D5C55B2" w14:textId="306AB95D" w:rsidR="0066046B" w:rsidRPr="006E54D8" w:rsidRDefault="00805DE9" w:rsidP="00805DE9">
      <w:pPr>
        <w:spacing w:after="82" w:line="236" w:lineRule="auto"/>
        <w:ind w:right="2421"/>
        <w:jc w:val="center"/>
        <w:rPr>
          <w:rFonts w:ascii="Times New Roman" w:eastAsia="Times New Roman" w:hAnsi="Times New Roman" w:cs="Times New Roman"/>
          <w:sz w:val="24"/>
        </w:rPr>
      </w:pPr>
      <w:r w:rsidRPr="006E54D8">
        <w:rPr>
          <w:rFonts w:ascii="Times New Roman" w:eastAsia="Times New Roman" w:hAnsi="Times New Roman" w:cs="Times New Roman"/>
          <w:sz w:val="24"/>
        </w:rPr>
        <w:t xml:space="preserve">                                          </w:t>
      </w:r>
      <w:r w:rsidR="0066046B" w:rsidRPr="006E54D8">
        <w:rPr>
          <w:rFonts w:ascii="Times New Roman" w:eastAsia="Times New Roman" w:hAnsi="Times New Roman" w:cs="Times New Roman"/>
          <w:sz w:val="24"/>
        </w:rPr>
        <w:t xml:space="preserve">Wednesday </w:t>
      </w:r>
      <w:r w:rsidR="006E54D8">
        <w:rPr>
          <w:rFonts w:ascii="Times New Roman" w:eastAsia="Times New Roman" w:hAnsi="Times New Roman" w:cs="Times New Roman"/>
          <w:sz w:val="24"/>
        </w:rPr>
        <w:t>March 27</w:t>
      </w:r>
      <w:r w:rsidR="00F42F7E" w:rsidRPr="006E54D8">
        <w:rPr>
          <w:rFonts w:ascii="Times New Roman" w:eastAsia="Times New Roman" w:hAnsi="Times New Roman" w:cs="Times New Roman"/>
          <w:sz w:val="24"/>
        </w:rPr>
        <w:t xml:space="preserve">, </w:t>
      </w:r>
      <w:r w:rsidR="0066046B" w:rsidRPr="006E54D8">
        <w:rPr>
          <w:rFonts w:ascii="Times New Roman" w:eastAsia="Times New Roman" w:hAnsi="Times New Roman" w:cs="Times New Roman"/>
          <w:sz w:val="24"/>
        </w:rPr>
        <w:t>202</w:t>
      </w:r>
      <w:r w:rsidR="002F2779" w:rsidRPr="006E54D8">
        <w:rPr>
          <w:rFonts w:ascii="Times New Roman" w:eastAsia="Times New Roman" w:hAnsi="Times New Roman" w:cs="Times New Roman"/>
          <w:sz w:val="24"/>
        </w:rPr>
        <w:t>4</w:t>
      </w:r>
    </w:p>
    <w:p w14:paraId="294EA748" w14:textId="703A983A" w:rsidR="00BD1A55" w:rsidRPr="006E54D8" w:rsidRDefault="0066046B" w:rsidP="001841D5">
      <w:pPr>
        <w:spacing w:after="82" w:line="236" w:lineRule="auto"/>
        <w:ind w:left="2784" w:right="2421"/>
        <w:jc w:val="center"/>
        <w:rPr>
          <w:rFonts w:ascii="Times New Roman" w:eastAsia="Times New Roman" w:hAnsi="Times New Roman" w:cs="Times New Roman"/>
          <w:b/>
          <w:sz w:val="24"/>
        </w:rPr>
      </w:pPr>
      <w:r w:rsidRPr="006E54D8">
        <w:rPr>
          <w:rFonts w:ascii="Times New Roman" w:eastAsia="Times New Roman" w:hAnsi="Times New Roman" w:cs="Times New Roman"/>
          <w:sz w:val="24"/>
        </w:rPr>
        <w:t xml:space="preserve"> </w:t>
      </w:r>
      <w:r w:rsidR="00CE4361" w:rsidRPr="006E54D8">
        <w:rPr>
          <w:rFonts w:ascii="Times New Roman" w:eastAsia="Times New Roman" w:hAnsi="Times New Roman" w:cs="Times New Roman"/>
          <w:sz w:val="24"/>
        </w:rPr>
        <w:t>6:00</w:t>
      </w:r>
      <w:r w:rsidRPr="006E54D8">
        <w:rPr>
          <w:rFonts w:ascii="Times New Roman" w:eastAsia="Times New Roman" w:hAnsi="Times New Roman" w:cs="Times New Roman"/>
          <w:sz w:val="24"/>
        </w:rPr>
        <w:t xml:space="preserve"> pm </w:t>
      </w:r>
    </w:p>
    <w:p w14:paraId="7C7DC499" w14:textId="7A29FD67" w:rsidR="00EB6C87" w:rsidRPr="006E54D8" w:rsidRDefault="00EB6C87">
      <w:pPr>
        <w:spacing w:after="0"/>
        <w:ind w:left="383"/>
        <w:jc w:val="center"/>
        <w:rPr>
          <w:rFonts w:ascii="Times New Roman" w:hAnsi="Times New Roman" w:cs="Times New Roman"/>
          <w:sz w:val="24"/>
        </w:rPr>
      </w:pPr>
    </w:p>
    <w:p w14:paraId="6EE00402" w14:textId="77777777" w:rsidR="009017ED" w:rsidRPr="006E54D8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54D8">
        <w:rPr>
          <w:rFonts w:ascii="Times New Roman" w:hAnsi="Times New Roman" w:cs="Times New Roman"/>
          <w:sz w:val="24"/>
          <w:szCs w:val="24"/>
        </w:rPr>
        <w:t>Mark Wilson is inviting you to a scheduled Zoom meeting.</w:t>
      </w:r>
    </w:p>
    <w:p w14:paraId="2306AA27" w14:textId="77777777" w:rsidR="009017ED" w:rsidRPr="006E54D8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51BA6386" w14:textId="77777777" w:rsidR="009017ED" w:rsidRPr="006E54D8" w:rsidRDefault="009017ED" w:rsidP="009017ED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54D8">
        <w:rPr>
          <w:rFonts w:ascii="Times New Roman" w:hAnsi="Times New Roman" w:cs="Times New Roman"/>
          <w:sz w:val="24"/>
          <w:szCs w:val="24"/>
        </w:rPr>
        <w:t>Join Zoom Meeting</w:t>
      </w:r>
    </w:p>
    <w:p w14:paraId="01849B98" w14:textId="77777777" w:rsidR="006E54D8" w:rsidRP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6140AFC6" w14:textId="7EE2595A" w:rsidR="006E54D8" w:rsidRP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54D8">
        <w:rPr>
          <w:rFonts w:ascii="Times New Roman" w:hAnsi="Times New Roman" w:cs="Times New Roman"/>
          <w:sz w:val="24"/>
          <w:szCs w:val="24"/>
        </w:rPr>
        <w:t xml:space="preserve">Phone one-tap: US: +13052241968,,85481333885# or +13092053325,,85481333885# </w:t>
      </w:r>
    </w:p>
    <w:p w14:paraId="210F16DC" w14:textId="77777777" w:rsidR="006E54D8" w:rsidRP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09A43000" w14:textId="4C8ACF5A" w:rsidR="006E54D8" w:rsidRP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54D8">
        <w:rPr>
          <w:rFonts w:ascii="Times New Roman" w:hAnsi="Times New Roman" w:cs="Times New Roman"/>
          <w:sz w:val="24"/>
          <w:szCs w:val="24"/>
        </w:rPr>
        <w:t xml:space="preserve">Meeting URL: https://newhavenct.zoom.us/j/85481333885?pwd=N0JNcx1sABHyVwbJzYbFt9BtCC3wj5.1 </w:t>
      </w:r>
    </w:p>
    <w:p w14:paraId="5AECB35D" w14:textId="77777777" w:rsidR="006E54D8" w:rsidRP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7AD2329C" w14:textId="77777777" w:rsidR="006E54D8" w:rsidRP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54D8">
        <w:rPr>
          <w:rFonts w:ascii="Times New Roman" w:hAnsi="Times New Roman" w:cs="Times New Roman"/>
          <w:sz w:val="24"/>
          <w:szCs w:val="24"/>
        </w:rPr>
        <w:t xml:space="preserve">Meeting ID: </w:t>
      </w:r>
      <w:r w:rsidRPr="006E54D8">
        <w:rPr>
          <w:rFonts w:ascii="Times New Roman" w:hAnsi="Times New Roman" w:cs="Times New Roman"/>
          <w:sz w:val="24"/>
          <w:szCs w:val="24"/>
        </w:rPr>
        <w:tab/>
        <w:t>854 8133 3885</w:t>
      </w:r>
    </w:p>
    <w:p w14:paraId="59CCEB20" w14:textId="3B38DF36" w:rsid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  <w:r w:rsidRPr="006E54D8">
        <w:rPr>
          <w:rFonts w:ascii="Times New Roman" w:hAnsi="Times New Roman" w:cs="Times New Roman"/>
          <w:sz w:val="24"/>
          <w:szCs w:val="24"/>
        </w:rPr>
        <w:t>Password: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6E54D8">
        <w:rPr>
          <w:rFonts w:ascii="Times New Roman" w:hAnsi="Times New Roman" w:cs="Times New Roman"/>
          <w:sz w:val="24"/>
          <w:szCs w:val="24"/>
        </w:rPr>
        <w:t>b4XFGYTN</w:t>
      </w:r>
    </w:p>
    <w:p w14:paraId="340F255D" w14:textId="77777777" w:rsidR="006E54D8" w:rsidRDefault="006E54D8" w:rsidP="006E54D8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14:paraId="1DDF301D" w14:textId="387E9857" w:rsidR="00EB6C87" w:rsidRPr="006E54D8" w:rsidRDefault="0066046B" w:rsidP="009017E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6E54D8">
        <w:rPr>
          <w:rFonts w:ascii="Times New Roman" w:eastAsia="Times New Roman" w:hAnsi="Times New Roman" w:cs="Times New Roman"/>
          <w:color w:val="201E1E"/>
          <w:sz w:val="24"/>
        </w:rPr>
        <w:t xml:space="preserve">  </w:t>
      </w:r>
    </w:p>
    <w:p w14:paraId="20B22D0F" w14:textId="5CEFD24F" w:rsidR="00F42F7E" w:rsidRPr="006E54D8" w:rsidRDefault="0066046B" w:rsidP="009017E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 w:rsidRPr="006E54D8">
        <w:rPr>
          <w:rFonts w:ascii="Times New Roman" w:eastAsia="Times New Roman" w:hAnsi="Times New Roman" w:cs="Times New Roman"/>
          <w:b/>
          <w:sz w:val="24"/>
        </w:rPr>
        <w:t>Agenda</w:t>
      </w:r>
      <w:r w:rsidRPr="006E54D8">
        <w:rPr>
          <w:rFonts w:ascii="Times New Roman" w:eastAsia="Times New Roman" w:hAnsi="Times New Roman" w:cs="Times New Roman"/>
          <w:sz w:val="24"/>
        </w:rPr>
        <w:t>:</w:t>
      </w:r>
    </w:p>
    <w:p w14:paraId="51F18BB3" w14:textId="1BC46816" w:rsidR="00EB6C87" w:rsidRPr="006E54D8" w:rsidRDefault="0078373F" w:rsidP="006E54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E54D8">
        <w:rPr>
          <w:rFonts w:ascii="Times New Roman" w:hAnsi="Times New Roman" w:cs="Times New Roman"/>
          <w:sz w:val="24"/>
        </w:rPr>
        <w:t>Old &amp; New Business</w:t>
      </w:r>
      <w:r w:rsidR="00DD51DB" w:rsidRPr="006E54D8">
        <w:rPr>
          <w:rFonts w:ascii="Times New Roman" w:hAnsi="Times New Roman" w:cs="Times New Roman"/>
          <w:sz w:val="24"/>
        </w:rPr>
        <w:t xml:space="preserve"> </w:t>
      </w:r>
    </w:p>
    <w:p w14:paraId="654DEFE6" w14:textId="58FA9ABC" w:rsidR="00FB416B" w:rsidRDefault="006E54D8" w:rsidP="006E54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 Report</w:t>
      </w:r>
      <w:r w:rsidR="00CD607B">
        <w:rPr>
          <w:rFonts w:ascii="Times New Roman" w:hAnsi="Times New Roman" w:cs="Times New Roman"/>
          <w:sz w:val="24"/>
        </w:rPr>
        <w:t xml:space="preserve"> (Addendum) </w:t>
      </w:r>
    </w:p>
    <w:p w14:paraId="725B0D55" w14:textId="3C5D6B45" w:rsidR="00CD607B" w:rsidRDefault="00CD607B" w:rsidP="006E54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ACH Structure</w:t>
      </w:r>
    </w:p>
    <w:p w14:paraId="1C128F96" w14:textId="76506600" w:rsidR="00062FFF" w:rsidRPr="006E54D8" w:rsidRDefault="00062FFF" w:rsidP="006E54D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</w:rPr>
      </w:pPr>
      <w:r w:rsidRPr="006E54D8">
        <w:rPr>
          <w:rFonts w:ascii="Times New Roman" w:hAnsi="Times New Roman" w:cs="Times New Roman"/>
          <w:sz w:val="24"/>
        </w:rPr>
        <w:t>Upcoming Meetings</w:t>
      </w:r>
    </w:p>
    <w:sectPr w:rsidR="00062FFF" w:rsidRPr="006E54D8" w:rsidSect="00805DE9">
      <w:pgSz w:w="12240" w:h="15840"/>
      <w:pgMar w:top="1440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216C55"/>
    <w:multiLevelType w:val="hybridMultilevel"/>
    <w:tmpl w:val="A27CE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9486A"/>
    <w:multiLevelType w:val="hybridMultilevel"/>
    <w:tmpl w:val="B12C6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C325EB"/>
    <w:multiLevelType w:val="hybridMultilevel"/>
    <w:tmpl w:val="6202456A"/>
    <w:lvl w:ilvl="0" w:tplc="49E66C3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F66B0A">
      <w:start w:val="1"/>
      <w:numFmt w:val="bullet"/>
      <w:lvlText w:val="o"/>
      <w:lvlJc w:val="left"/>
      <w:pPr>
        <w:ind w:left="21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5127A56">
      <w:start w:val="1"/>
      <w:numFmt w:val="bullet"/>
      <w:lvlText w:val="▪"/>
      <w:lvlJc w:val="left"/>
      <w:pPr>
        <w:ind w:left="28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4D52A">
      <w:start w:val="1"/>
      <w:numFmt w:val="bullet"/>
      <w:lvlText w:val="•"/>
      <w:lvlJc w:val="left"/>
      <w:pPr>
        <w:ind w:left="35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CC1A90">
      <w:start w:val="1"/>
      <w:numFmt w:val="bullet"/>
      <w:lvlText w:val="o"/>
      <w:lvlJc w:val="left"/>
      <w:pPr>
        <w:ind w:left="42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B04E7A">
      <w:start w:val="1"/>
      <w:numFmt w:val="bullet"/>
      <w:lvlText w:val="▪"/>
      <w:lvlJc w:val="left"/>
      <w:pPr>
        <w:ind w:left="50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58019E">
      <w:start w:val="1"/>
      <w:numFmt w:val="bullet"/>
      <w:lvlText w:val="•"/>
      <w:lvlJc w:val="left"/>
      <w:pPr>
        <w:ind w:left="57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52E7AF8">
      <w:start w:val="1"/>
      <w:numFmt w:val="bullet"/>
      <w:lvlText w:val="o"/>
      <w:lvlJc w:val="left"/>
      <w:pPr>
        <w:ind w:left="64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BCF8BE">
      <w:start w:val="1"/>
      <w:numFmt w:val="bullet"/>
      <w:lvlText w:val="▪"/>
      <w:lvlJc w:val="left"/>
      <w:pPr>
        <w:ind w:left="71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926035738">
    <w:abstractNumId w:val="2"/>
  </w:num>
  <w:num w:numId="2" w16cid:durableId="1084188678">
    <w:abstractNumId w:val="0"/>
  </w:num>
  <w:num w:numId="3" w16cid:durableId="13172265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C87"/>
    <w:rsid w:val="00044FE1"/>
    <w:rsid w:val="00062FFF"/>
    <w:rsid w:val="000D3393"/>
    <w:rsid w:val="001841D5"/>
    <w:rsid w:val="001A42E9"/>
    <w:rsid w:val="00296BB9"/>
    <w:rsid w:val="002F2779"/>
    <w:rsid w:val="003B2685"/>
    <w:rsid w:val="003F0E1D"/>
    <w:rsid w:val="005306B2"/>
    <w:rsid w:val="005408DA"/>
    <w:rsid w:val="005612BF"/>
    <w:rsid w:val="00651163"/>
    <w:rsid w:val="0066046B"/>
    <w:rsid w:val="006D7A30"/>
    <w:rsid w:val="006E54D8"/>
    <w:rsid w:val="007104BB"/>
    <w:rsid w:val="007401A2"/>
    <w:rsid w:val="0078373F"/>
    <w:rsid w:val="00805DE9"/>
    <w:rsid w:val="009017ED"/>
    <w:rsid w:val="009F3665"/>
    <w:rsid w:val="00AA7FEC"/>
    <w:rsid w:val="00AB5703"/>
    <w:rsid w:val="00B31D4B"/>
    <w:rsid w:val="00B335DC"/>
    <w:rsid w:val="00BD1A55"/>
    <w:rsid w:val="00CD607B"/>
    <w:rsid w:val="00CE4361"/>
    <w:rsid w:val="00D51FD2"/>
    <w:rsid w:val="00DA734A"/>
    <w:rsid w:val="00DD51DB"/>
    <w:rsid w:val="00E66506"/>
    <w:rsid w:val="00E805CE"/>
    <w:rsid w:val="00EB6C87"/>
    <w:rsid w:val="00ED001D"/>
    <w:rsid w:val="00F10F19"/>
    <w:rsid w:val="00F42F7E"/>
    <w:rsid w:val="00F45F19"/>
    <w:rsid w:val="00FA6D23"/>
    <w:rsid w:val="00FB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72BB0"/>
  <w15:docId w15:val="{5535487C-ACC4-B541-9D24-DF6BDAF59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line="259" w:lineRule="auto"/>
      <w:ind w:left="59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60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7ED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017ED"/>
    <w:pPr>
      <w:spacing w:after="0" w:line="240" w:lineRule="auto"/>
    </w:pPr>
    <w:rPr>
      <w:rFonts w:eastAsiaTheme="minorHAnsi" w:cstheme="minorBidi"/>
      <w:color w:val="auto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017ED"/>
    <w:rPr>
      <w:rFonts w:ascii="Calibri" w:eastAsiaTheme="minorHAnsi" w:hAnsi="Calibri"/>
      <w:sz w:val="22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6E54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866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Letterhead6.docx</vt:lpstr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Letterhead6.docx</dc:title>
  <dc:subject/>
  <dc:creator>Jarrett, Shancia</dc:creator>
  <cp:keywords/>
  <cp:lastModifiedBy>Mark Wilson</cp:lastModifiedBy>
  <cp:revision>2</cp:revision>
  <cp:lastPrinted>2022-09-06T16:14:00Z</cp:lastPrinted>
  <dcterms:created xsi:type="dcterms:W3CDTF">2024-03-25T13:33:00Z</dcterms:created>
  <dcterms:modified xsi:type="dcterms:W3CDTF">2024-03-25T13:33:00Z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56900c-5ad4-4f2b-8019-65cb4ed22374_Enabled">
    <vt:lpwstr>true</vt:lpwstr>
  </property>
  <property fmtid="{D5CDD505-2E9C-101B-9397-08002B2CF9AE}" pid="3" name="MSIP_Label_c556900c-5ad4-4f2b-8019-65cb4ed22374_SetDate">
    <vt:lpwstr>2023-09-19T14:13:50Z</vt:lpwstr>
  </property>
  <property fmtid="{D5CDD505-2E9C-101B-9397-08002B2CF9AE}" pid="4" name="MSIP_Label_c556900c-5ad4-4f2b-8019-65cb4ed22374_Method">
    <vt:lpwstr>Standard</vt:lpwstr>
  </property>
  <property fmtid="{D5CDD505-2E9C-101B-9397-08002B2CF9AE}" pid="5" name="MSIP_Label_c556900c-5ad4-4f2b-8019-65cb4ed22374_Name">
    <vt:lpwstr>defa4170-0d19-0005-0004-bc88714345d2</vt:lpwstr>
  </property>
  <property fmtid="{D5CDD505-2E9C-101B-9397-08002B2CF9AE}" pid="6" name="MSIP_Label_c556900c-5ad4-4f2b-8019-65cb4ed22374_SiteId">
    <vt:lpwstr>dd83ce47-326d-4fe9-a0e5-7530887f77ab</vt:lpwstr>
  </property>
  <property fmtid="{D5CDD505-2E9C-101B-9397-08002B2CF9AE}" pid="7" name="MSIP_Label_c556900c-5ad4-4f2b-8019-65cb4ed22374_ActionId">
    <vt:lpwstr>ebf497cd-a265-4c3c-87ce-077c73c4fddd</vt:lpwstr>
  </property>
  <property fmtid="{D5CDD505-2E9C-101B-9397-08002B2CF9AE}" pid="8" name="MSIP_Label_c556900c-5ad4-4f2b-8019-65cb4ed22374_ContentBits">
    <vt:lpwstr>0</vt:lpwstr>
  </property>
</Properties>
</file>