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196A5F1A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E0509C">
        <w:rPr>
          <w:b/>
        </w:rPr>
        <w:t>January</w:t>
      </w:r>
      <w:r>
        <w:rPr>
          <w:b/>
        </w:rPr>
        <w:t xml:space="preserve"> </w:t>
      </w:r>
      <w:r w:rsidR="00E0509C">
        <w:rPr>
          <w:b/>
        </w:rPr>
        <w:t>22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38554409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4A443F">
        <w:rPr>
          <w:b/>
        </w:rPr>
        <w:t>0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1404AB72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4A443F">
        <w:t>Dec</w:t>
      </w:r>
      <w:r w:rsidR="00B41B14">
        <w:t>em</w:t>
      </w:r>
      <w:r>
        <w:t>ber 1</w:t>
      </w:r>
      <w:r w:rsidR="004A443F">
        <w:t>1</w:t>
      </w:r>
      <w:r>
        <w:t xml:space="preserve">, </w:t>
      </w:r>
      <w:r w:rsidR="009E7236">
        <w:t>2023,</w:t>
      </w:r>
      <w:r>
        <w:t xml:space="preserve"> meeting.</w:t>
      </w:r>
    </w:p>
    <w:bookmarkEnd w:id="0"/>
    <w:p w14:paraId="27A18C76" w14:textId="4AC0A990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Dec</w:t>
      </w:r>
      <w:r w:rsidR="00B41B14">
        <w:t>em</w:t>
      </w:r>
      <w:r w:rsidR="00E703BB">
        <w:t>ber 1</w:t>
      </w:r>
      <w:r w:rsidR="004A443F">
        <w:t>1</w:t>
      </w:r>
      <w:r w:rsidR="00E703BB">
        <w:t xml:space="preserve">, </w:t>
      </w:r>
      <w:r w:rsidR="009E7236">
        <w:t>2023,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1E252BF3" w14:textId="7CF85D2C" w:rsidR="00A565ED" w:rsidRPr="00C62161" w:rsidRDefault="00C62161" w:rsidP="003F5F6F">
      <w:pPr>
        <w:rPr>
          <w:b/>
          <w:bCs/>
        </w:rPr>
      </w:pPr>
      <w:r w:rsidRPr="00C62161">
        <w:rPr>
          <w:b/>
          <w:bCs/>
        </w:rPr>
        <w:t>Request for Opinion re: outside Real Estate practice</w:t>
      </w:r>
    </w:p>
    <w:p w14:paraId="7922D3ED" w14:textId="77777777" w:rsidR="00A565ED" w:rsidRDefault="00A565ED" w:rsidP="003F5F6F"/>
    <w:p w14:paraId="4630602C" w14:textId="56361925" w:rsidR="00F24E93" w:rsidRPr="00F24E93" w:rsidRDefault="00F24E93" w:rsidP="00F24E93">
      <w:bookmarkStart w:id="1" w:name="_Hlk148427055"/>
      <w:bookmarkStart w:id="2" w:name="_Hlk150848548"/>
      <w:r>
        <w:t xml:space="preserve">Motion made and seconded </w:t>
      </w:r>
      <w:bookmarkEnd w:id="1"/>
      <w:r>
        <w:t xml:space="preserve">to </w:t>
      </w:r>
      <w:bookmarkStart w:id="3" w:name="_Hlk156840701"/>
      <w:bookmarkStart w:id="4" w:name="_Hlk148426921"/>
      <w:r w:rsidR="009B7CE7">
        <w:t>Take No Action</w:t>
      </w:r>
      <w:r w:rsidRPr="00F24E93">
        <w:t xml:space="preserve"> </w:t>
      </w:r>
      <w:r w:rsidR="009B7CE7">
        <w:t>on</w:t>
      </w:r>
      <w:r w:rsidRPr="00F24E93">
        <w:t xml:space="preserve"> </w:t>
      </w:r>
      <w:bookmarkEnd w:id="3"/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4"/>
    <w:p w14:paraId="7170BA3C" w14:textId="7DACF4A4" w:rsidR="00F24E93" w:rsidRDefault="00F24E93" w:rsidP="00F24E93">
      <w:r>
        <w:t xml:space="preserve">Unanimous vote to </w:t>
      </w:r>
      <w:r w:rsidR="009B7CE7">
        <w:t>Take No Action</w:t>
      </w:r>
      <w:r w:rsidR="009B7CE7" w:rsidRPr="00F24E93">
        <w:t xml:space="preserve"> </w:t>
      </w:r>
      <w:r w:rsidR="009B7CE7">
        <w:t>on</w:t>
      </w:r>
      <w:r w:rsidR="009B7CE7" w:rsidRPr="00F24E93">
        <w:t xml:space="preserve"> </w:t>
      </w:r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2"/>
    <w:p w14:paraId="3118FB01" w14:textId="26621B93" w:rsidR="00337E51" w:rsidRDefault="00337E51" w:rsidP="00F24E93"/>
    <w:p w14:paraId="368E004A" w14:textId="307F9905" w:rsidR="00F24E93" w:rsidRPr="00C62161" w:rsidRDefault="004A443F" w:rsidP="00F24E93">
      <w:pPr>
        <w:rPr>
          <w:b/>
          <w:bCs/>
        </w:rPr>
      </w:pPr>
      <w:r>
        <w:rPr>
          <w:b/>
          <w:bCs/>
        </w:rPr>
        <w:t>Request to Add Agenda Item</w:t>
      </w:r>
    </w:p>
    <w:p w14:paraId="00ADDBE5" w14:textId="77777777" w:rsidR="00F24E93" w:rsidRDefault="00F24E93" w:rsidP="00F24E93"/>
    <w:p w14:paraId="3D3F6A59" w14:textId="572AAFFD" w:rsidR="00F24E93" w:rsidRPr="004A443F" w:rsidRDefault="00F24E93" w:rsidP="00F24E93">
      <w:pPr>
        <w:rPr>
          <w:rFonts w:cs="Arial"/>
        </w:rPr>
      </w:pPr>
      <w:r w:rsidRPr="004A443F">
        <w:rPr>
          <w:rFonts w:cs="Arial"/>
        </w:rPr>
        <w:t xml:space="preserve">Motion made and seconded to </w:t>
      </w:r>
      <w:bookmarkStart w:id="5" w:name="_Hlk156840202"/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  <w:bookmarkEnd w:id="5"/>
    </w:p>
    <w:p w14:paraId="2EF8C0BC" w14:textId="1968E754" w:rsidR="00F24E93" w:rsidRDefault="00F24E93" w:rsidP="003F5F6F">
      <w:r>
        <w:t xml:space="preserve">Unanimous vote to </w:t>
      </w:r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1F6D56EE" w14:textId="5C80972B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15A6803E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10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7A15" w14:textId="3E40D9A1" w:rsidR="003F5F6F" w:rsidRDefault="003F5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61B8D"/>
    <w:rsid w:val="000E5B36"/>
    <w:rsid w:val="001D4612"/>
    <w:rsid w:val="002B1668"/>
    <w:rsid w:val="00337E51"/>
    <w:rsid w:val="003F5F6F"/>
    <w:rsid w:val="004A443F"/>
    <w:rsid w:val="0068576F"/>
    <w:rsid w:val="00704EF8"/>
    <w:rsid w:val="00825726"/>
    <w:rsid w:val="0095166F"/>
    <w:rsid w:val="009B7CE7"/>
    <w:rsid w:val="009E7236"/>
    <w:rsid w:val="00A565ED"/>
    <w:rsid w:val="00AE515B"/>
    <w:rsid w:val="00B41B14"/>
    <w:rsid w:val="00B9539D"/>
    <w:rsid w:val="00C17086"/>
    <w:rsid w:val="00C62161"/>
    <w:rsid w:val="00CD5421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2</cp:revision>
  <cp:lastPrinted>2023-11-13T19:07:00Z</cp:lastPrinted>
  <dcterms:created xsi:type="dcterms:W3CDTF">2024-02-13T15:57:00Z</dcterms:created>
  <dcterms:modified xsi:type="dcterms:W3CDTF">2024-02-13T15:57:00Z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